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62F4" w14:textId="3CEFFC1A" w:rsidR="00C660DE" w:rsidRDefault="003133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74F8E" wp14:editId="7A8CF6F9">
                <wp:simplePos x="0" y="0"/>
                <wp:positionH relativeFrom="margin">
                  <wp:align>center</wp:align>
                </wp:positionH>
                <wp:positionV relativeFrom="page">
                  <wp:posOffset>654050</wp:posOffset>
                </wp:positionV>
                <wp:extent cx="5705475" cy="8434705"/>
                <wp:effectExtent l="0" t="0" r="0" b="444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43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8D812" w14:textId="77777777" w:rsidR="003133BE" w:rsidRDefault="003133BE" w:rsidP="00313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4F8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51.5pt;width:449.25pt;height:66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" filled="f" stroked="f" strokeweight=".5pt">
                <v:textbox>
                  <w:txbxContent>
                    <w:p w14:paraId="44A8D812" w14:textId="77777777" w:rsidR="003133BE" w:rsidRDefault="003133BE" w:rsidP="003133BE">
                      <w:pPr>
                        <w:jc w:val="center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4B500B6B" wp14:editId="23650C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975" cy="10676890"/>
            <wp:effectExtent l="0" t="0" r="0" b="0"/>
            <wp:wrapThrough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BE"/>
    <w:rsid w:val="003133BE"/>
    <w:rsid w:val="00C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2E9"/>
  <w15:chartTrackingRefBased/>
  <w15:docId w15:val="{91B5A036-9EF5-4A6C-89B0-C32245D8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Välitalo Pekka</dc:creator>
  <cp:keywords/>
  <dc:description/>
  <cp:lastModifiedBy>Välitalo Pekka</cp:lastModifiedBy>
  <cp:revision>1</cp:revision>
  <dcterms:created xsi:type="dcterms:W3CDTF">2021-11-03T12:55:00Z</dcterms:created>
  <dcterms:modified xsi:type="dcterms:W3CDTF">2021-11-03T12:57:00Z</dcterms:modified>
</cp:coreProperties>
</file>